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3A69" w14:textId="77777777" w:rsidR="00885D4E" w:rsidRDefault="00885D4E" w:rsidP="007333EC">
      <w:pPr>
        <w:autoSpaceDE w:val="0"/>
        <w:autoSpaceDN w:val="0"/>
        <w:adjustRightInd w:val="0"/>
        <w:rPr>
          <w:rFonts w:ascii="Verdana" w:hAnsi="Verdana"/>
          <w:sz w:val="20"/>
          <w:szCs w:val="20"/>
        </w:rPr>
      </w:pPr>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14:paraId="5FDB9374" w14:textId="77777777" w:rsidR="00885D4E" w:rsidRDefault="00885D4E" w:rsidP="007333EC">
      <w:pPr>
        <w:autoSpaceDE w:val="0"/>
        <w:autoSpaceDN w:val="0"/>
        <w:adjustRightInd w:val="0"/>
        <w:rPr>
          <w:rFonts w:ascii="Verdana" w:hAnsi="Verdana"/>
          <w:sz w:val="10"/>
          <w:szCs w:val="10"/>
        </w:rPr>
      </w:pPr>
    </w:p>
    <w:p w14:paraId="05B4A3A8" w14:textId="77777777" w:rsidR="00C9241B" w:rsidRPr="00C9241B" w:rsidRDefault="00C9241B" w:rsidP="007333EC">
      <w:pPr>
        <w:autoSpaceDE w:val="0"/>
        <w:autoSpaceDN w:val="0"/>
        <w:adjustRightInd w:val="0"/>
        <w:rPr>
          <w:rFonts w:ascii="Verdana" w:hAnsi="Verdana"/>
          <w:sz w:val="10"/>
          <w:szCs w:val="10"/>
        </w:rPr>
      </w:pPr>
    </w:p>
    <w:p w14:paraId="7DF727B0" w14:textId="77777777"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14:paraId="0DBA8BF8" w14:textId="77777777"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14:paraId="4898547A" w14:textId="77777777" w:rsidR="00885D4E" w:rsidRPr="00C9241B" w:rsidRDefault="00885D4E" w:rsidP="007333EC">
      <w:pPr>
        <w:autoSpaceDE w:val="0"/>
        <w:autoSpaceDN w:val="0"/>
        <w:adjustRightInd w:val="0"/>
        <w:rPr>
          <w:rFonts w:ascii="Verdana" w:hAnsi="Verdana"/>
          <w:b/>
          <w:sz w:val="10"/>
          <w:szCs w:val="10"/>
        </w:rPr>
      </w:pPr>
    </w:p>
    <w:p w14:paraId="16EDACAE" w14:textId="77777777"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14:paraId="37065951"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14:paraId="099D448E" w14:textId="77777777"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14:paraId="715BC40A" w14:textId="77777777"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14:paraId="687CA645" w14:textId="77777777"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14:paraId="1103A1FA" w14:textId="77777777"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14:paraId="53699F6D" w14:textId="77777777"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14:paraId="16160DDD" w14:textId="77777777"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14:paraId="671E9506"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14:paraId="1B47FACC"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14:paraId="336D2200"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14:paraId="7CBE352F" w14:textId="77777777"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14:paraId="280B4E74" w14:textId="77777777"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14:paraId="54CD6DB7" w14:textId="77777777"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14:paraId="67F6DA72" w14:textId="77777777"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14:paraId="042746DF" w14:textId="77777777"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14:paraId="71D68B5C" w14:textId="77777777"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14:paraId="4EAD4B05" w14:textId="77777777" w:rsidR="00C9241B" w:rsidRPr="00C9241B" w:rsidRDefault="00C9241B" w:rsidP="00885D4E">
      <w:pPr>
        <w:ind w:left="720" w:hanging="720"/>
        <w:rPr>
          <w:rFonts w:ascii="Verdana" w:eastAsia="Calibri" w:hAnsi="Verdana" w:cs="Verdana"/>
          <w:bCs/>
          <w:color w:val="000000"/>
          <w:sz w:val="10"/>
          <w:szCs w:val="10"/>
          <w:lang w:eastAsia="en-CA"/>
        </w:rPr>
      </w:pPr>
    </w:p>
    <w:p w14:paraId="6923EFBB" w14:textId="77777777"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14:paraId="22B0CEDF" w14:textId="77777777" w:rsidR="00755A14" w:rsidRDefault="00852CBE" w:rsidP="00227AA2">
      <w:pPr>
        <w:rPr>
          <w:rFonts w:ascii="Verdana" w:hAnsi="Verdana"/>
          <w:b/>
          <w:sz w:val="20"/>
          <w:szCs w:val="20"/>
        </w:rPr>
      </w:pPr>
      <w:r>
        <w:rPr>
          <w:rFonts w:ascii="Verdana" w:eastAsiaTheme="minorHAnsi" w:hAnsi="Verdana" w:cs="Verdana"/>
          <w:i/>
          <w:noProof/>
          <w:color w:val="000000"/>
          <w:sz w:val="20"/>
          <w:szCs w:val="20"/>
        </w:rPr>
        <mc:AlternateContent>
          <mc:Choice Requires="wps">
            <w:drawing>
              <wp:anchor distT="0" distB="0" distL="114300" distR="114300" simplePos="0" relativeHeight="251660288" behindDoc="0" locked="0" layoutInCell="1" allowOverlap="1" wp14:anchorId="46C2B728" wp14:editId="36F95DDC">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B9201"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1A0D1897" w14:textId="77777777"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14:paraId="037525BC" w14:textId="77777777"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14:paraId="40355EB6" w14:textId="77777777"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14:paraId="5A7F358C"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5D3615FF" w14:textId="77777777"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14:paraId="7EF6C52E"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5BF764FA" w14:textId="77777777"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14:paraId="3CE9C0FC" w14:textId="77777777" w:rsidR="007D54E8" w:rsidRPr="007D54E8" w:rsidRDefault="007D54E8" w:rsidP="007D54E8">
                            <w:pPr>
                              <w:pStyle w:val="ListParagraph"/>
                              <w:rPr>
                                <w:rFonts w:ascii="Verdana" w:eastAsia="Calibri" w:hAnsi="Verdana" w:cs="Verdana"/>
                                <w:bCs/>
                                <w:color w:val="000000"/>
                                <w:sz w:val="10"/>
                                <w:szCs w:val="10"/>
                                <w:lang w:eastAsia="en-CA"/>
                              </w:rPr>
                            </w:pPr>
                          </w:p>
                          <w:p w14:paraId="6E9D482E" w14:textId="77777777"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B728"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14:paraId="5DAB9201" w14:textId="77777777"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14:paraId="1A0D1897" w14:textId="77777777"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14:paraId="037525BC" w14:textId="77777777"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14:paraId="40355EB6" w14:textId="77777777"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14:paraId="5A7F358C"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5D3615FF" w14:textId="77777777"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14:paraId="7EF6C52E" w14:textId="77777777"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14:paraId="5BF764FA" w14:textId="77777777"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14:paraId="3CE9C0FC" w14:textId="77777777" w:rsidR="007D54E8" w:rsidRPr="007D54E8" w:rsidRDefault="007D54E8" w:rsidP="007D54E8">
                      <w:pPr>
                        <w:pStyle w:val="ListParagraph"/>
                        <w:rPr>
                          <w:rFonts w:ascii="Verdana" w:eastAsia="Calibri" w:hAnsi="Verdana" w:cs="Verdana"/>
                          <w:bCs/>
                          <w:color w:val="000000"/>
                          <w:sz w:val="10"/>
                          <w:szCs w:val="10"/>
                          <w:lang w:eastAsia="en-CA"/>
                        </w:rPr>
                      </w:pPr>
                    </w:p>
                    <w:p w14:paraId="6E9D482E" w14:textId="77777777"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14:paraId="73FD171A" w14:textId="77777777"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14:paraId="0BDF67B9" w14:textId="77777777" w:rsidTr="00BF5833">
        <w:trPr>
          <w:trHeight w:val="420"/>
        </w:trPr>
        <w:tc>
          <w:tcPr>
            <w:tcW w:w="3544" w:type="dxa"/>
            <w:gridSpan w:val="3"/>
            <w:shd w:val="clear" w:color="auto" w:fill="F2F2F2" w:themeFill="background1" w:themeFillShade="F2"/>
            <w:vAlign w:val="center"/>
          </w:tcPr>
          <w:p w14:paraId="4F6C3555" w14:textId="77777777"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dtPr>
          <w:sdtEndPr/>
          <w:sdtContent>
            <w:tc>
              <w:tcPr>
                <w:tcW w:w="7513" w:type="dxa"/>
                <w:gridSpan w:val="5"/>
              </w:tcPr>
              <w:p w14:paraId="0546E582" w14:textId="4072DA08" w:rsidR="00077674" w:rsidRDefault="00113B46" w:rsidP="0004711D">
                <w:pPr>
                  <w:pStyle w:val="ListParagraph"/>
                  <w:ind w:left="0"/>
                  <w:rPr>
                    <w:rFonts w:ascii="Verdana" w:eastAsia="Calibri" w:hAnsi="Verdana" w:cs="Verdana"/>
                    <w:bCs/>
                    <w:color w:val="000000"/>
                    <w:sz w:val="20"/>
                    <w:szCs w:val="20"/>
                    <w:lang w:eastAsia="en-CA"/>
                  </w:rPr>
                </w:pPr>
                <w:r>
                  <w:rPr>
                    <w:rFonts w:ascii="Verdana" w:eastAsia="Calibri" w:hAnsi="Verdana" w:cs="Verdana"/>
                    <w:bCs/>
                    <w:color w:val="000000"/>
                    <w:sz w:val="20"/>
                    <w:szCs w:val="20"/>
                    <w:lang w:eastAsia="en-CA"/>
                  </w:rPr>
                  <w:t>London Imaging Discovery Day</w:t>
                </w:r>
              </w:p>
            </w:tc>
          </w:sdtContent>
        </w:sdt>
      </w:tr>
      <w:tr w:rsidR="00077674" w14:paraId="46903FD0" w14:textId="77777777" w:rsidTr="00BF5833">
        <w:trPr>
          <w:trHeight w:val="426"/>
        </w:trPr>
        <w:tc>
          <w:tcPr>
            <w:tcW w:w="3544" w:type="dxa"/>
            <w:gridSpan w:val="3"/>
            <w:shd w:val="clear" w:color="auto" w:fill="F2F2F2" w:themeFill="background1" w:themeFillShade="F2"/>
            <w:vAlign w:val="center"/>
          </w:tcPr>
          <w:p w14:paraId="149AE03A" w14:textId="77777777"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date w:fullDate="2022-09-06T00:00:00Z">
              <w:dateFormat w:val="dd/MM/yyyy"/>
              <w:lid w:val="en-CA"/>
              <w:storeMappedDataAs w:val="dateTime"/>
              <w:calendar w:val="gregorian"/>
            </w:date>
          </w:sdtPr>
          <w:sdtEndPr/>
          <w:sdtContent>
            <w:tc>
              <w:tcPr>
                <w:tcW w:w="7513" w:type="dxa"/>
                <w:gridSpan w:val="5"/>
              </w:tcPr>
              <w:p w14:paraId="1498D782" w14:textId="16F76178" w:rsidR="00077674" w:rsidRDefault="00113B46" w:rsidP="0004711D">
                <w:pPr>
                  <w:pStyle w:val="ListParagraph"/>
                  <w:ind w:left="0"/>
                  <w:rPr>
                    <w:rFonts w:ascii="Verdana" w:eastAsia="Calibri" w:hAnsi="Verdana" w:cs="Verdana"/>
                    <w:bCs/>
                    <w:color w:val="000000"/>
                    <w:sz w:val="20"/>
                    <w:szCs w:val="20"/>
                    <w:lang w:eastAsia="en-CA"/>
                  </w:rPr>
                </w:pPr>
                <w:r>
                  <w:rPr>
                    <w:rFonts w:ascii="Verdana" w:eastAsia="Calibri" w:hAnsi="Verdana" w:cs="Verdana"/>
                    <w:bCs/>
                    <w:color w:val="000000"/>
                    <w:sz w:val="20"/>
                    <w:szCs w:val="20"/>
                    <w:lang w:val="en-CA" w:eastAsia="en-CA"/>
                  </w:rPr>
                  <w:t>06/09/2022</w:t>
                </w:r>
              </w:p>
            </w:tc>
          </w:sdtContent>
        </w:sdt>
      </w:tr>
      <w:tr w:rsidR="00F12788" w14:paraId="1EADE113" w14:textId="77777777" w:rsidTr="00BF5833">
        <w:trPr>
          <w:trHeight w:val="387"/>
        </w:trPr>
        <w:tc>
          <w:tcPr>
            <w:tcW w:w="3544" w:type="dxa"/>
            <w:gridSpan w:val="3"/>
            <w:vMerge w:val="restart"/>
            <w:shd w:val="clear" w:color="auto" w:fill="F2F2F2" w:themeFill="background1" w:themeFillShade="F2"/>
            <w:vAlign w:val="center"/>
          </w:tcPr>
          <w:p w14:paraId="26ECE123" w14:textId="77777777"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14:paraId="6885B5A2" w14:textId="77777777" w:rsidR="00F12788" w:rsidRDefault="00575C73"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14:paraId="6C95F159" w14:textId="733EC689" w:rsidR="00F12788" w:rsidRDefault="00575C73"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A94CB0">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14:paraId="4F58D9F1" w14:textId="77777777" w:rsidR="00F12788" w:rsidRDefault="00575C73"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14:paraId="4493BFD6" w14:textId="77777777" w:rsidTr="00BF5833">
        <w:trPr>
          <w:trHeight w:val="387"/>
        </w:trPr>
        <w:tc>
          <w:tcPr>
            <w:tcW w:w="3544" w:type="dxa"/>
            <w:gridSpan w:val="3"/>
            <w:vMerge/>
            <w:shd w:val="clear" w:color="auto" w:fill="F2F2F2" w:themeFill="background1" w:themeFillShade="F2"/>
            <w:vAlign w:val="center"/>
          </w:tcPr>
          <w:p w14:paraId="0FA0464F" w14:textId="77777777" w:rsidR="00F12788" w:rsidRDefault="00F12788" w:rsidP="00323118">
            <w:pPr>
              <w:pStyle w:val="ListParagraph"/>
              <w:ind w:left="0"/>
              <w:rPr>
                <w:rFonts w:ascii="Verdana" w:hAnsi="Verdana"/>
                <w:sz w:val="20"/>
                <w:szCs w:val="20"/>
              </w:rPr>
            </w:pPr>
          </w:p>
        </w:tc>
        <w:tc>
          <w:tcPr>
            <w:tcW w:w="3260" w:type="dxa"/>
            <w:gridSpan w:val="2"/>
            <w:vMerge/>
          </w:tcPr>
          <w:p w14:paraId="12B60537" w14:textId="77777777"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14:paraId="6BF2D184" w14:textId="052165C4" w:rsidR="00F12788" w:rsidRPr="00323118" w:rsidRDefault="00575C73"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1"/>
                  <w14:checkedState w14:val="2612" w14:font="MS Gothic"/>
                  <w14:uncheckedState w14:val="2610" w14:font="MS Gothic"/>
                </w14:checkbox>
              </w:sdtPr>
              <w:sdtEndPr/>
              <w:sdtContent>
                <w:r w:rsidR="00B06B93">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14:paraId="5D5C9A2E" w14:textId="77777777" w:rsidR="00F12788" w:rsidRPr="00323118" w:rsidRDefault="00575C73"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14:paraId="5004BFCB" w14:textId="77777777" w:rsidTr="00BF5833">
        <w:trPr>
          <w:trHeight w:val="435"/>
        </w:trPr>
        <w:tc>
          <w:tcPr>
            <w:tcW w:w="3544" w:type="dxa"/>
            <w:gridSpan w:val="3"/>
            <w:vMerge/>
            <w:shd w:val="clear" w:color="auto" w:fill="F2F2F2" w:themeFill="background1" w:themeFillShade="F2"/>
          </w:tcPr>
          <w:p w14:paraId="73334882" w14:textId="77777777" w:rsidR="00F12788" w:rsidRDefault="00F12788" w:rsidP="00077674">
            <w:pPr>
              <w:pStyle w:val="ListParagraph"/>
              <w:ind w:left="0"/>
              <w:rPr>
                <w:rFonts w:ascii="Verdana" w:hAnsi="Verdana"/>
                <w:sz w:val="20"/>
                <w:szCs w:val="20"/>
              </w:rPr>
            </w:pPr>
          </w:p>
        </w:tc>
        <w:tc>
          <w:tcPr>
            <w:tcW w:w="7513" w:type="dxa"/>
            <w:gridSpan w:val="5"/>
          </w:tcPr>
          <w:p w14:paraId="1171A648" w14:textId="77777777" w:rsidR="00F12788" w:rsidRDefault="00575C73"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14:paraId="4027CFA8" w14:textId="77777777" w:rsidTr="00BF5833">
        <w:tc>
          <w:tcPr>
            <w:tcW w:w="567" w:type="dxa"/>
            <w:tcBorders>
              <w:right w:val="nil"/>
            </w:tcBorders>
            <w:shd w:val="clear" w:color="auto" w:fill="auto"/>
          </w:tcPr>
          <w:p w14:paraId="613EABF5" w14:textId="77777777"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14:paraId="3C57AE58" w14:textId="77777777"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14:paraId="0AC845BB" w14:textId="77777777"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14:paraId="032BBFAB" w14:textId="77777777" w:rsidTr="00BF5833">
        <w:trPr>
          <w:trHeight w:val="1021"/>
        </w:trPr>
        <w:tc>
          <w:tcPr>
            <w:tcW w:w="567" w:type="dxa"/>
            <w:tcBorders>
              <w:right w:val="nil"/>
            </w:tcBorders>
            <w:shd w:val="clear" w:color="auto" w:fill="auto"/>
          </w:tcPr>
          <w:p w14:paraId="525626C3" w14:textId="77777777" w:rsidR="00D36E41" w:rsidRDefault="00D36E41" w:rsidP="00077674">
            <w:pPr>
              <w:pStyle w:val="ListParagraph"/>
              <w:ind w:left="0"/>
              <w:rPr>
                <w:rFonts w:ascii="Verdana" w:hAnsi="Verdana"/>
                <w:sz w:val="20"/>
                <w:szCs w:val="20"/>
              </w:rPr>
            </w:pPr>
          </w:p>
          <w:p w14:paraId="4E19F2A9" w14:textId="77777777" w:rsidR="00D36E41" w:rsidRDefault="00575C73"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14:paraId="547F25D8" w14:textId="77777777"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14:paraId="2CDBB140" w14:textId="77777777"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14:paraId="5589E385" w14:textId="77777777" w:rsidTr="00BF5833">
        <w:tc>
          <w:tcPr>
            <w:tcW w:w="3261" w:type="dxa"/>
            <w:gridSpan w:val="2"/>
            <w:shd w:val="clear" w:color="auto" w:fill="F2F2F2" w:themeFill="background1" w:themeFillShade="F2"/>
          </w:tcPr>
          <w:p w14:paraId="4064A750"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14:paraId="707377A3"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14:paraId="18C19550" w14:textId="77777777"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14:paraId="0630CEED" w14:textId="77777777" w:rsidTr="00BF5833">
        <w:trPr>
          <w:trHeight w:val="785"/>
        </w:trPr>
        <w:tc>
          <w:tcPr>
            <w:tcW w:w="3261" w:type="dxa"/>
            <w:gridSpan w:val="2"/>
            <w:vAlign w:val="center"/>
          </w:tcPr>
          <w:p w14:paraId="25EA4DC5"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14:paraId="28B639FC"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14:paraId="71DB53F5"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6BE1BBE5" w14:textId="77777777" w:rsidTr="00BF5833">
        <w:trPr>
          <w:trHeight w:val="697"/>
        </w:trPr>
        <w:tc>
          <w:tcPr>
            <w:tcW w:w="3261" w:type="dxa"/>
            <w:gridSpan w:val="2"/>
            <w:vAlign w:val="center"/>
          </w:tcPr>
          <w:p w14:paraId="197F0363"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14:paraId="38B1A3AA"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14:paraId="11E07B2A"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08FF33D1" w14:textId="77777777" w:rsidTr="00BF5833">
        <w:trPr>
          <w:trHeight w:val="835"/>
        </w:trPr>
        <w:tc>
          <w:tcPr>
            <w:tcW w:w="3261" w:type="dxa"/>
            <w:gridSpan w:val="2"/>
            <w:vAlign w:val="center"/>
          </w:tcPr>
          <w:p w14:paraId="4DF21E87"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835" w:type="dxa"/>
                <w:gridSpan w:val="2"/>
              </w:tcPr>
              <w:p w14:paraId="5C89EEE4" w14:textId="77777777"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14:paraId="329E9677"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53960F9A" w14:textId="77777777" w:rsidTr="00BF5833">
        <w:trPr>
          <w:trHeight w:val="859"/>
        </w:trPr>
        <w:tc>
          <w:tcPr>
            <w:tcW w:w="3261" w:type="dxa"/>
            <w:gridSpan w:val="2"/>
            <w:vAlign w:val="center"/>
          </w:tcPr>
          <w:p w14:paraId="41739192" w14:textId="77777777"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14:paraId="09A4742C"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14:paraId="05095F34"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14:paraId="4E78168C" w14:textId="77777777" w:rsidTr="00BF5833">
        <w:trPr>
          <w:trHeight w:val="1777"/>
        </w:trPr>
        <w:tc>
          <w:tcPr>
            <w:tcW w:w="3261" w:type="dxa"/>
            <w:gridSpan w:val="2"/>
            <w:vAlign w:val="center"/>
          </w:tcPr>
          <w:p w14:paraId="3EE16C40" w14:textId="77777777"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14:paraId="69029CE7"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14:paraId="244A38F7" w14:textId="77777777"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14:paraId="2DD227C6" w14:textId="77777777" w:rsidTr="00BF5833">
        <w:trPr>
          <w:trHeight w:val="414"/>
        </w:trPr>
        <w:tc>
          <w:tcPr>
            <w:tcW w:w="11057" w:type="dxa"/>
            <w:gridSpan w:val="8"/>
            <w:shd w:val="clear" w:color="auto" w:fill="F2F2F2" w:themeFill="background1" w:themeFillShade="F2"/>
            <w:vAlign w:val="center"/>
          </w:tcPr>
          <w:p w14:paraId="7005E940" w14:textId="77777777"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14:paraId="6D162467" w14:textId="77777777" w:rsidTr="00BF5833">
        <w:trPr>
          <w:trHeight w:val="903"/>
        </w:trPr>
        <w:tc>
          <w:tcPr>
            <w:tcW w:w="9639" w:type="dxa"/>
            <w:gridSpan w:val="7"/>
            <w:vAlign w:val="center"/>
          </w:tcPr>
          <w:p w14:paraId="724CA394" w14:textId="77777777"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14:paraId="012C5E01" w14:textId="77777777"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14:paraId="1E1EFBF2" w14:textId="77777777" w:rsidR="00755A14" w:rsidRDefault="00575C73"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25B43381" w14:textId="77777777" w:rsidR="00755A14" w:rsidRDefault="00575C73"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14:paraId="0D28B0DF" w14:textId="77777777" w:rsidR="00755A14" w:rsidRDefault="00755A14" w:rsidP="008737B3">
            <w:pPr>
              <w:pStyle w:val="ListParagraph"/>
              <w:ind w:left="0"/>
              <w:rPr>
                <w:rFonts w:ascii="Verdana" w:hAnsi="Verdana"/>
                <w:sz w:val="20"/>
                <w:szCs w:val="20"/>
              </w:rPr>
            </w:pPr>
          </w:p>
        </w:tc>
      </w:tr>
      <w:tr w:rsidR="00755A14" w14:paraId="0D7A2005" w14:textId="77777777" w:rsidTr="00BF5833">
        <w:trPr>
          <w:trHeight w:val="887"/>
        </w:trPr>
        <w:tc>
          <w:tcPr>
            <w:tcW w:w="9639" w:type="dxa"/>
            <w:gridSpan w:val="7"/>
            <w:vAlign w:val="center"/>
          </w:tcPr>
          <w:p w14:paraId="057F6D42" w14:textId="77777777"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14:paraId="048F3327" w14:textId="77777777" w:rsidR="00755A14" w:rsidRDefault="00575C73"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14:paraId="04AA1F29" w14:textId="77777777" w:rsidR="00755A14" w:rsidRDefault="00575C73"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14:paraId="605C0922" w14:textId="77777777"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14:paraId="212B152B" w14:textId="77777777"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14:paraId="0CD7D2B0" w14:textId="77777777"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14:paraId="4EBA6907" w14:textId="77777777"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14:paraId="4D945F47" w14:textId="77777777"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14:paraId="45D74427" w14:textId="77777777"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14:paraId="6E5E6E19" w14:textId="77777777"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14:paraId="37B29E6F" w14:textId="77777777"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14:paraId="5A74CAC9" w14:textId="77777777"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14:paraId="501813F6" w14:textId="77777777"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9083" w14:textId="77777777" w:rsidR="00575C73" w:rsidRDefault="00575C73" w:rsidP="001C694B">
      <w:r>
        <w:separator/>
      </w:r>
    </w:p>
  </w:endnote>
  <w:endnote w:type="continuationSeparator" w:id="0">
    <w:p w14:paraId="67F75D63" w14:textId="77777777" w:rsidR="00575C73" w:rsidRDefault="00575C73"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7C04" w14:textId="77777777" w:rsidR="00575C73" w:rsidRDefault="00575C73" w:rsidP="001C694B">
      <w:r>
        <w:separator/>
      </w:r>
    </w:p>
  </w:footnote>
  <w:footnote w:type="continuationSeparator" w:id="0">
    <w:p w14:paraId="789D5E93" w14:textId="77777777" w:rsidR="00575C73" w:rsidRDefault="00575C73" w:rsidP="001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A4C4" w14:textId="77777777" w:rsidR="00F2280B" w:rsidRDefault="00101321">
    <w:pPr>
      <w:pStyle w:val="Header"/>
    </w:pPr>
    <w:r>
      <w:rPr>
        <w:noProof/>
      </w:rPr>
      <mc:AlternateContent>
        <mc:Choice Requires="wps">
          <w:drawing>
            <wp:anchor distT="0" distB="0" distL="114300" distR="114300" simplePos="0" relativeHeight="251660288" behindDoc="0" locked="0" layoutInCell="1" allowOverlap="1" wp14:anchorId="4EA7FF8E" wp14:editId="1E03BBA9">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14:paraId="67749D05" w14:textId="77777777" w:rsidR="00541F4D" w:rsidRPr="00101321" w:rsidRDefault="00541F4D" w:rsidP="001C694B">
                          <w:pPr>
                            <w:rPr>
                              <w:b/>
                              <w:bCs/>
                              <w:sz w:val="16"/>
                              <w:szCs w:val="16"/>
                            </w:rPr>
                          </w:pPr>
                        </w:p>
                        <w:p w14:paraId="7FB8B5FC"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7FF8E"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14:paraId="67749D05" w14:textId="77777777" w:rsidR="00541F4D" w:rsidRPr="00101321" w:rsidRDefault="00541F4D" w:rsidP="001C694B">
                    <w:pPr>
                      <w:rPr>
                        <w:b/>
                        <w:bCs/>
                        <w:sz w:val="16"/>
                        <w:szCs w:val="16"/>
                      </w:rPr>
                    </w:pPr>
                  </w:p>
                  <w:p w14:paraId="7FB8B5FC" w14:textId="77777777"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C9241B">
      <w:rPr>
        <w:noProof/>
      </w:rPr>
      <w:drawing>
        <wp:inline distT="0" distB="0" distL="0" distR="0" wp14:anchorId="10430A67" wp14:editId="76F2DA3F">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8440" cy="775508"/>
                  </a:xfrm>
                  <a:prstGeom prst="rect">
                    <a:avLst/>
                  </a:prstGeom>
                  <a:noFill/>
                  <a:ln>
                    <a:noFill/>
                  </a:ln>
                </pic:spPr>
              </pic:pic>
            </a:graphicData>
          </a:graphic>
        </wp:inline>
      </w:drawing>
    </w:r>
  </w:p>
  <w:p w14:paraId="5654D92E" w14:textId="77777777" w:rsidR="00FC1791" w:rsidRDefault="00FC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4B"/>
    <w:rsid w:val="000003A7"/>
    <w:rsid w:val="000116FC"/>
    <w:rsid w:val="0002014C"/>
    <w:rsid w:val="0004711D"/>
    <w:rsid w:val="00077674"/>
    <w:rsid w:val="000B65DC"/>
    <w:rsid w:val="000C5897"/>
    <w:rsid w:val="00101321"/>
    <w:rsid w:val="00104573"/>
    <w:rsid w:val="00113B46"/>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E5B6D"/>
    <w:rsid w:val="004F057C"/>
    <w:rsid w:val="00505B1C"/>
    <w:rsid w:val="005105A3"/>
    <w:rsid w:val="005116DE"/>
    <w:rsid w:val="00541F4D"/>
    <w:rsid w:val="00546FC9"/>
    <w:rsid w:val="00575C73"/>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4CB0"/>
    <w:rsid w:val="00A97D15"/>
    <w:rsid w:val="00AD5C36"/>
    <w:rsid w:val="00AE73BA"/>
    <w:rsid w:val="00AF0906"/>
    <w:rsid w:val="00B01174"/>
    <w:rsid w:val="00B024E1"/>
    <w:rsid w:val="00B057F5"/>
    <w:rsid w:val="00B06B93"/>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2E04"/>
    <w:rsid w:val="00ED47BD"/>
    <w:rsid w:val="00ED48F5"/>
    <w:rsid w:val="00ED54B3"/>
    <w:rsid w:val="00ED55CE"/>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E9EED"/>
  <w15:docId w15:val="{DCDDC2CA-22AB-4A93-9477-0ACA873C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378"/>
    <w:rsid w:val="00074A71"/>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4345</Characters>
  <Application>Microsoft Office Word</Application>
  <DocSecurity>0</DocSecurity>
  <Lines>131</Lines>
  <Paragraphs>82</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Kitty Wong</cp:lastModifiedBy>
  <cp:revision>3</cp:revision>
  <cp:lastPrinted>2017-03-22T19:13:00Z</cp:lastPrinted>
  <dcterms:created xsi:type="dcterms:W3CDTF">2022-05-06T01:21:00Z</dcterms:created>
  <dcterms:modified xsi:type="dcterms:W3CDTF">2022-05-06T01:22:00Z</dcterms:modified>
</cp:coreProperties>
</file>